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971"/>
        <w:gridCol w:w="180"/>
        <w:gridCol w:w="217"/>
        <w:gridCol w:w="4680"/>
        <w:gridCol w:w="3240"/>
      </w:tblGrid>
      <w:tr w:rsidR="00140B30">
        <w:trPr>
          <w:trHeight w:val="290"/>
          <w:jc w:val="center"/>
        </w:trPr>
        <w:tc>
          <w:tcPr>
            <w:tcW w:w="9288" w:type="dxa"/>
            <w:gridSpan w:val="5"/>
          </w:tcPr>
          <w:p w:rsidR="00140B30" w:rsidRDefault="00360182" w:rsidP="0036018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28"/>
                <w:szCs w:val="28"/>
              </w:rPr>
              <w:t>宏國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德霖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科技大學</w:t>
            </w:r>
            <w:r w:rsidR="00FE3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="00140B30" w:rsidRPr="00FE3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="00FE3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學期</w:t>
            </w:r>
            <w:r w:rsidR="00140B30" w:rsidRPr="00FE3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="00FE3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次</w:t>
            </w:r>
            <w:r w:rsidR="007F4AB0">
              <w:rPr>
                <w:rFonts w:eastAsia="標楷體" w:hint="eastAsia"/>
                <w:b/>
                <w:bCs/>
                <w:sz w:val="28"/>
                <w:szCs w:val="28"/>
              </w:rPr>
              <w:t>○○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會議</w:t>
            </w:r>
            <w:r w:rsidR="00CE5CEF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="00140B30">
              <w:rPr>
                <w:rFonts w:eastAsia="標楷體" w:hint="eastAsia"/>
                <w:b/>
                <w:bCs/>
                <w:sz w:val="28"/>
                <w:szCs w:val="28"/>
              </w:rPr>
              <w:t>錄</w:t>
            </w:r>
          </w:p>
        </w:tc>
      </w:tr>
      <w:tr w:rsidR="00F8781B">
        <w:trPr>
          <w:jc w:val="center"/>
        </w:trPr>
        <w:tc>
          <w:tcPr>
            <w:tcW w:w="1368" w:type="dxa"/>
            <w:gridSpan w:val="3"/>
            <w:vAlign w:val="center"/>
          </w:tcPr>
          <w:p w:rsidR="00F8781B" w:rsidRPr="00FE3F20" w:rsidRDefault="00F8781B" w:rsidP="00F8781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開會時間：</w:t>
            </w:r>
          </w:p>
        </w:tc>
        <w:tc>
          <w:tcPr>
            <w:tcW w:w="4680" w:type="dxa"/>
            <w:vAlign w:val="center"/>
          </w:tcPr>
          <w:p w:rsidR="00F8781B" w:rsidRDefault="00FE3F20" w:rsidP="00F8781B">
            <w:pPr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</w:t>
            </w:r>
            <w:r w:rsidR="00F8781B" w:rsidRPr="00FE3F20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○</w:t>
            </w:r>
            <w:r w:rsidR="00F8781B" w:rsidRPr="00FE3F20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○</w:t>
            </w:r>
            <w:r w:rsidR="00F8781B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3240" w:type="dxa"/>
            <w:vAlign w:val="center"/>
          </w:tcPr>
          <w:p w:rsidR="00F8781B" w:rsidRDefault="00F8781B" w:rsidP="0036018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星期</w:t>
            </w:r>
            <w:r w:rsidR="00FE3F20">
              <w:rPr>
                <w:rFonts w:eastAsia="標楷體" w:hint="eastAsia"/>
                <w:bCs/>
              </w:rPr>
              <w:t>○</w:t>
            </w:r>
            <w:r>
              <w:rPr>
                <w:rFonts w:eastAsia="標楷體" w:hint="eastAsia"/>
                <w:bCs/>
              </w:rPr>
              <w:t xml:space="preserve">  </w:t>
            </w:r>
            <w:r w:rsidR="009D384C">
              <w:rPr>
                <w:rFonts w:eastAsia="標楷體" w:hint="eastAsia"/>
                <w:bCs/>
              </w:rPr>
              <w:t>下</w:t>
            </w:r>
            <w:r>
              <w:rPr>
                <w:rFonts w:eastAsia="標楷體" w:hint="eastAsia"/>
                <w:bCs/>
              </w:rPr>
              <w:t>午</w:t>
            </w:r>
            <w:r w:rsidR="009D384C">
              <w:rPr>
                <w:rFonts w:eastAsia="標楷體" w:hint="eastAsia"/>
                <w:bCs/>
              </w:rPr>
              <w:t>13</w:t>
            </w:r>
            <w:r w:rsidR="00D870D9">
              <w:rPr>
                <w:rFonts w:ascii="標楷體" w:eastAsia="標楷體" w:hAnsi="標楷體" w:hint="eastAsia"/>
                <w:bCs/>
              </w:rPr>
              <w:t>：</w:t>
            </w:r>
            <w:r w:rsidR="00360182"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0</w:t>
            </w:r>
          </w:p>
        </w:tc>
      </w:tr>
      <w:tr w:rsidR="00140B30">
        <w:trPr>
          <w:jc w:val="center"/>
        </w:trPr>
        <w:tc>
          <w:tcPr>
            <w:tcW w:w="1368" w:type="dxa"/>
            <w:gridSpan w:val="3"/>
            <w:vAlign w:val="center"/>
          </w:tcPr>
          <w:p w:rsidR="00140B30" w:rsidRPr="00BA0AB2" w:rsidRDefault="00140B30" w:rsidP="00F8781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開會地點：</w:t>
            </w:r>
          </w:p>
        </w:tc>
        <w:tc>
          <w:tcPr>
            <w:tcW w:w="7920" w:type="dxa"/>
            <w:gridSpan w:val="2"/>
            <w:vAlign w:val="center"/>
          </w:tcPr>
          <w:p w:rsidR="00140B30" w:rsidRDefault="00BA0AB2" w:rsidP="00F8781B">
            <w:pPr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140B30">
        <w:trPr>
          <w:jc w:val="center"/>
        </w:trPr>
        <w:tc>
          <w:tcPr>
            <w:tcW w:w="1368" w:type="dxa"/>
            <w:gridSpan w:val="3"/>
            <w:vAlign w:val="center"/>
          </w:tcPr>
          <w:p w:rsidR="00140B30" w:rsidRDefault="00140B30" w:rsidP="00F8781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持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人：</w:t>
            </w:r>
          </w:p>
        </w:tc>
        <w:tc>
          <w:tcPr>
            <w:tcW w:w="4680" w:type="dxa"/>
            <w:vAlign w:val="center"/>
          </w:tcPr>
          <w:p w:rsidR="00140B30" w:rsidRDefault="00BA0AB2" w:rsidP="00F8781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○○○</w:t>
            </w:r>
          </w:p>
        </w:tc>
        <w:tc>
          <w:tcPr>
            <w:tcW w:w="3240" w:type="dxa"/>
            <w:vAlign w:val="center"/>
          </w:tcPr>
          <w:p w:rsidR="00140B30" w:rsidRDefault="00CE5CEF" w:rsidP="00F8781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紀</w:t>
            </w:r>
            <w:r w:rsidR="00140B30">
              <w:rPr>
                <w:rFonts w:eastAsia="標楷體" w:hint="eastAsia"/>
                <w:bCs/>
              </w:rPr>
              <w:t>錄：</w:t>
            </w:r>
            <w:r w:rsidR="00FE3F20">
              <w:rPr>
                <w:rFonts w:eastAsia="標楷體" w:hint="eastAsia"/>
                <w:bCs/>
              </w:rPr>
              <w:t>○○○</w:t>
            </w:r>
          </w:p>
        </w:tc>
      </w:tr>
      <w:tr w:rsidR="00140B30">
        <w:trPr>
          <w:jc w:val="center"/>
        </w:trPr>
        <w:tc>
          <w:tcPr>
            <w:tcW w:w="1368" w:type="dxa"/>
            <w:gridSpan w:val="3"/>
          </w:tcPr>
          <w:p w:rsidR="00140B30" w:rsidRDefault="00140B30" w:rsidP="00676FA8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出席人員：</w:t>
            </w:r>
          </w:p>
        </w:tc>
        <w:tc>
          <w:tcPr>
            <w:tcW w:w="7920" w:type="dxa"/>
            <w:gridSpan w:val="2"/>
            <w:vAlign w:val="center"/>
          </w:tcPr>
          <w:p w:rsidR="00140B30" w:rsidRPr="003B0465" w:rsidRDefault="00CE5CEF" w:rsidP="00F878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CE5CEF">
        <w:trPr>
          <w:jc w:val="center"/>
        </w:trPr>
        <w:tc>
          <w:tcPr>
            <w:tcW w:w="1368" w:type="dxa"/>
            <w:gridSpan w:val="3"/>
          </w:tcPr>
          <w:p w:rsidR="00CE5CEF" w:rsidRDefault="00CE5CEF" w:rsidP="00676FA8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請假人員：</w:t>
            </w:r>
          </w:p>
        </w:tc>
        <w:tc>
          <w:tcPr>
            <w:tcW w:w="7920" w:type="dxa"/>
            <w:gridSpan w:val="2"/>
            <w:vAlign w:val="center"/>
          </w:tcPr>
          <w:p w:rsidR="00CE5CEF" w:rsidRDefault="00CE5CEF" w:rsidP="00F878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8781B" w:rsidRPr="001F5FB9" w:rsidTr="001F5FB9">
        <w:trPr>
          <w:trHeight w:val="458"/>
          <w:jc w:val="center"/>
        </w:trPr>
        <w:tc>
          <w:tcPr>
            <w:tcW w:w="9288" w:type="dxa"/>
            <w:gridSpan w:val="5"/>
            <w:vAlign w:val="center"/>
          </w:tcPr>
          <w:p w:rsidR="00F8781B" w:rsidRPr="001F5FB9" w:rsidRDefault="00F8781B" w:rsidP="001F5FB9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F5FB9">
              <w:rPr>
                <w:rFonts w:eastAsia="標楷體" w:hint="eastAsia"/>
                <w:b/>
                <w:bCs/>
              </w:rPr>
              <w:t>壹、</w:t>
            </w:r>
            <w:r w:rsidR="00CE5CEF" w:rsidRPr="001F5FB9">
              <w:rPr>
                <w:rFonts w:eastAsia="標楷體" w:hint="eastAsia"/>
                <w:b/>
                <w:bCs/>
              </w:rPr>
              <w:t>主席致詞</w:t>
            </w:r>
          </w:p>
        </w:tc>
      </w:tr>
      <w:tr w:rsidR="00923BDC" w:rsidRPr="001F5FB9" w:rsidTr="001F5FB9">
        <w:trPr>
          <w:jc w:val="center"/>
        </w:trPr>
        <w:tc>
          <w:tcPr>
            <w:tcW w:w="971" w:type="dxa"/>
          </w:tcPr>
          <w:p w:rsidR="00923BDC" w:rsidRPr="001F5FB9" w:rsidRDefault="007F4AB0" w:rsidP="001F5FB9">
            <w:pPr>
              <w:spacing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一</w:t>
            </w:r>
            <w:r w:rsidR="00CE5CEF" w:rsidRPr="001F5FB9">
              <w:rPr>
                <w:rFonts w:eastAsia="標楷體" w:hint="eastAsia"/>
                <w:bCs/>
              </w:rPr>
              <w:t>、</w:t>
            </w:r>
          </w:p>
        </w:tc>
        <w:tc>
          <w:tcPr>
            <w:tcW w:w="8317" w:type="dxa"/>
            <w:gridSpan w:val="4"/>
            <w:vAlign w:val="center"/>
          </w:tcPr>
          <w:p w:rsidR="00923BDC" w:rsidRPr="001F5FB9" w:rsidRDefault="00923BDC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23BDC" w:rsidRPr="001F5FB9" w:rsidTr="001F5FB9">
        <w:trPr>
          <w:jc w:val="center"/>
        </w:trPr>
        <w:tc>
          <w:tcPr>
            <w:tcW w:w="971" w:type="dxa"/>
          </w:tcPr>
          <w:p w:rsidR="00923BDC" w:rsidRPr="001F5FB9" w:rsidRDefault="007F4AB0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二</w:t>
            </w:r>
            <w:r w:rsidR="00CE5CEF" w:rsidRPr="001F5FB9">
              <w:rPr>
                <w:rFonts w:ascii="標楷體" w:eastAsia="標楷體" w:hAnsi="標楷體" w:hint="eastAsia"/>
                <w:bCs/>
              </w:rPr>
              <w:t>、</w:t>
            </w:r>
          </w:p>
        </w:tc>
        <w:tc>
          <w:tcPr>
            <w:tcW w:w="8317" w:type="dxa"/>
            <w:gridSpan w:val="4"/>
            <w:vAlign w:val="center"/>
          </w:tcPr>
          <w:p w:rsidR="00923BDC" w:rsidRPr="001F5FB9" w:rsidRDefault="00923BDC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526F3" w:rsidRPr="001F5FB9" w:rsidTr="001F5FB9">
        <w:trPr>
          <w:jc w:val="center"/>
        </w:trPr>
        <w:tc>
          <w:tcPr>
            <w:tcW w:w="971" w:type="dxa"/>
          </w:tcPr>
          <w:p w:rsidR="00E526F3" w:rsidRPr="001F5FB9" w:rsidRDefault="007F4AB0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三</w:t>
            </w:r>
            <w:r w:rsidR="00CE5CEF" w:rsidRPr="001F5FB9">
              <w:rPr>
                <w:rFonts w:ascii="標楷體" w:eastAsia="標楷體" w:hAnsi="標楷體" w:hint="eastAsia"/>
                <w:bCs/>
              </w:rPr>
              <w:t>、</w:t>
            </w:r>
          </w:p>
        </w:tc>
        <w:tc>
          <w:tcPr>
            <w:tcW w:w="8317" w:type="dxa"/>
            <w:gridSpan w:val="4"/>
            <w:vAlign w:val="center"/>
          </w:tcPr>
          <w:p w:rsidR="00E526F3" w:rsidRPr="001F5FB9" w:rsidRDefault="00E526F3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4225C" w:rsidRPr="001F5FB9" w:rsidTr="001F5FB9">
        <w:trPr>
          <w:jc w:val="center"/>
        </w:trPr>
        <w:tc>
          <w:tcPr>
            <w:tcW w:w="971" w:type="dxa"/>
          </w:tcPr>
          <w:p w:rsidR="00F4225C" w:rsidRPr="001F5FB9" w:rsidRDefault="007F4AB0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四</w:t>
            </w:r>
            <w:r w:rsidR="00CE5CEF" w:rsidRPr="001F5FB9">
              <w:rPr>
                <w:rFonts w:ascii="標楷體" w:eastAsia="標楷體" w:hAnsi="標楷體" w:hint="eastAsia"/>
                <w:bCs/>
              </w:rPr>
              <w:t>、</w:t>
            </w:r>
          </w:p>
        </w:tc>
        <w:tc>
          <w:tcPr>
            <w:tcW w:w="8317" w:type="dxa"/>
            <w:gridSpan w:val="4"/>
            <w:vAlign w:val="center"/>
          </w:tcPr>
          <w:p w:rsidR="00F4225C" w:rsidRPr="001F5FB9" w:rsidRDefault="00F4225C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4225C" w:rsidRPr="001F5FB9" w:rsidTr="001F5FB9">
        <w:trPr>
          <w:jc w:val="center"/>
        </w:trPr>
        <w:tc>
          <w:tcPr>
            <w:tcW w:w="971" w:type="dxa"/>
          </w:tcPr>
          <w:p w:rsidR="00F4225C" w:rsidRPr="001F5FB9" w:rsidRDefault="007F4AB0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五</w:t>
            </w:r>
            <w:r w:rsidR="00CE5CEF" w:rsidRPr="001F5FB9">
              <w:rPr>
                <w:rFonts w:ascii="標楷體" w:eastAsia="標楷體" w:hAnsi="標楷體" w:hint="eastAsia"/>
                <w:bCs/>
              </w:rPr>
              <w:t>、</w:t>
            </w:r>
          </w:p>
        </w:tc>
        <w:tc>
          <w:tcPr>
            <w:tcW w:w="8317" w:type="dxa"/>
            <w:gridSpan w:val="4"/>
            <w:vAlign w:val="center"/>
          </w:tcPr>
          <w:p w:rsidR="00F4225C" w:rsidRPr="001F5FB9" w:rsidRDefault="00F4225C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60182" w:rsidRPr="000E1383" w:rsidTr="00457F07">
        <w:trPr>
          <w:trHeight w:val="80"/>
          <w:jc w:val="center"/>
        </w:trPr>
        <w:tc>
          <w:tcPr>
            <w:tcW w:w="9288" w:type="dxa"/>
            <w:gridSpan w:val="5"/>
          </w:tcPr>
          <w:p w:rsidR="00360182" w:rsidRPr="000E1383" w:rsidRDefault="00360182" w:rsidP="00457F07">
            <w:pPr>
              <w:snapToGrid w:val="0"/>
              <w:spacing w:beforeLines="50" w:before="180" w:line="300" w:lineRule="atLeast"/>
              <w:jc w:val="both"/>
              <w:rPr>
                <w:rFonts w:eastAsia="標楷體"/>
                <w:b/>
                <w:bCs/>
              </w:rPr>
            </w:pPr>
            <w:r w:rsidRPr="00AA4D04">
              <w:rPr>
                <w:rFonts w:eastAsia="標楷體" w:hint="eastAsia"/>
                <w:b/>
                <w:bCs/>
              </w:rPr>
              <w:t>貳</w:t>
            </w:r>
            <w:r w:rsidRPr="00AA4D04">
              <w:rPr>
                <w:rFonts w:eastAsia="標楷體"/>
                <w:b/>
                <w:bCs/>
              </w:rPr>
              <w:t>、</w:t>
            </w:r>
            <w:r w:rsidR="00457F07" w:rsidRPr="00457F07">
              <w:rPr>
                <w:rFonts w:eastAsia="標楷體" w:hint="eastAsia"/>
                <w:b/>
                <w:bCs/>
              </w:rPr>
              <w:t>宣讀</w:t>
            </w:r>
            <w:r w:rsidRPr="00AA4D04">
              <w:rPr>
                <w:rFonts w:eastAsia="標楷體" w:hint="eastAsia"/>
                <w:b/>
                <w:bCs/>
              </w:rPr>
              <w:t>上次會議決議事項及執行情形</w:t>
            </w:r>
            <w:r w:rsidR="00457F07">
              <w:rPr>
                <w:rFonts w:eastAsia="標楷體" w:hint="eastAsia"/>
                <w:b/>
                <w:bCs/>
              </w:rPr>
              <w:t>報告</w:t>
            </w:r>
            <w:r w:rsidRPr="00797DDE">
              <w:rPr>
                <w:rFonts w:eastAsia="標楷體" w:hAnsi="標楷體"/>
                <w:b/>
                <w:bCs/>
              </w:rPr>
              <w:t>：</w:t>
            </w:r>
            <w:r w:rsidRPr="00797DDE">
              <w:rPr>
                <w:rFonts w:eastAsia="標楷體" w:hAnsi="標楷體"/>
                <w:bCs/>
              </w:rPr>
              <w:t>會議紀錄確定後存檔備查。</w:t>
            </w:r>
          </w:p>
        </w:tc>
      </w:tr>
      <w:tr w:rsidR="001F5FB9" w:rsidRPr="001F5FB9" w:rsidTr="001F5FB9">
        <w:trPr>
          <w:jc w:val="center"/>
        </w:trPr>
        <w:tc>
          <w:tcPr>
            <w:tcW w:w="971" w:type="dxa"/>
          </w:tcPr>
          <w:p w:rsidR="00360182" w:rsidRPr="001F5FB9" w:rsidRDefault="00360182" w:rsidP="001F5FB9">
            <w:pPr>
              <w:spacing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一、</w:t>
            </w:r>
          </w:p>
        </w:tc>
        <w:tc>
          <w:tcPr>
            <w:tcW w:w="8317" w:type="dxa"/>
            <w:gridSpan w:val="4"/>
            <w:vAlign w:val="center"/>
          </w:tcPr>
          <w:p w:rsidR="00360182" w:rsidRPr="001F5FB9" w:rsidRDefault="00360182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1F5FB9">
              <w:rPr>
                <w:rFonts w:eastAsia="標楷體" w:hint="eastAsia"/>
              </w:rPr>
              <w:t>○○○一案，提請審議。</w:t>
            </w:r>
            <w:r w:rsidRPr="001F5FB9">
              <w:rPr>
                <w:rFonts w:eastAsia="標楷體" w:hAnsi="標楷體" w:cs="TTB7CF9C5CtCID-WinCharSetFFFF-H"/>
                <w:kern w:val="0"/>
                <w:lang w:bidi="hi-IN"/>
              </w:rPr>
              <w:t>【</w:t>
            </w:r>
            <w:r w:rsidRPr="001F5FB9">
              <w:rPr>
                <w:rFonts w:eastAsia="標楷體" w:hAnsi="標楷體" w:cs="TTB7CF9C5CtCID-WinCharSetFFFF-H" w:hint="eastAsia"/>
                <w:kern w:val="0"/>
                <w:lang w:bidi="hi-IN"/>
              </w:rPr>
              <w:t>提</w:t>
            </w:r>
            <w:r w:rsidRPr="001F5FB9">
              <w:rPr>
                <w:rFonts w:eastAsia="標楷體" w:hAnsi="標楷體" w:cs="TTB7CF9C5CtCID-WinCharSetFFFF-H"/>
                <w:kern w:val="0"/>
                <w:lang w:bidi="hi-IN"/>
              </w:rPr>
              <w:t>案單位：</w:t>
            </w:r>
            <w:r w:rsidRPr="001F5FB9">
              <w:rPr>
                <w:rFonts w:eastAsia="標楷體" w:hAnsi="標楷體" w:cs="TTB7CF9C5CtCID-WinCharSetFFFF-H" w:hint="eastAsia"/>
                <w:kern w:val="0"/>
                <w:lang w:bidi="hi-IN"/>
              </w:rPr>
              <w:t>○○○】</w:t>
            </w:r>
          </w:p>
        </w:tc>
      </w:tr>
      <w:tr w:rsidR="001F5FB9" w:rsidRPr="001F5FB9" w:rsidTr="001F5FB9">
        <w:trPr>
          <w:jc w:val="center"/>
        </w:trPr>
        <w:tc>
          <w:tcPr>
            <w:tcW w:w="971" w:type="dxa"/>
          </w:tcPr>
          <w:p w:rsidR="00360182" w:rsidRPr="001F5FB9" w:rsidRDefault="00360182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8317" w:type="dxa"/>
            <w:gridSpan w:val="4"/>
            <w:vAlign w:val="center"/>
          </w:tcPr>
          <w:p w:rsidR="00360182" w:rsidRPr="001F5FB9" w:rsidRDefault="00360182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決議：○○○。</w:t>
            </w:r>
          </w:p>
        </w:tc>
      </w:tr>
      <w:tr w:rsidR="00360182" w:rsidRPr="001F5FB9" w:rsidTr="001F5FB9">
        <w:trPr>
          <w:jc w:val="center"/>
        </w:trPr>
        <w:tc>
          <w:tcPr>
            <w:tcW w:w="971" w:type="dxa"/>
          </w:tcPr>
          <w:p w:rsidR="00360182" w:rsidRPr="001F5FB9" w:rsidRDefault="00360182" w:rsidP="001F5FB9">
            <w:pPr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8317" w:type="dxa"/>
            <w:gridSpan w:val="4"/>
            <w:vAlign w:val="center"/>
          </w:tcPr>
          <w:p w:rsidR="00360182" w:rsidRPr="001F5FB9" w:rsidRDefault="00360182" w:rsidP="001F5FB9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1F5FB9">
              <w:rPr>
                <w:rFonts w:ascii="標楷體" w:eastAsia="標楷體" w:hAnsi="標楷體" w:hint="eastAsia"/>
                <w:bCs/>
              </w:rPr>
              <w:t>執行情形：</w:t>
            </w:r>
            <w:r w:rsidRPr="001F5FB9">
              <w:rPr>
                <w:rFonts w:eastAsia="標楷體" w:hAnsi="標楷體"/>
              </w:rPr>
              <w:t>本案</w:t>
            </w:r>
            <w:r w:rsidRPr="001F5FB9">
              <w:rPr>
                <w:rFonts w:eastAsia="標楷體" w:hAnsi="標楷體" w:hint="eastAsia"/>
              </w:rPr>
              <w:t>承辦</w:t>
            </w:r>
            <w:r w:rsidRPr="001F5FB9">
              <w:rPr>
                <w:rFonts w:eastAsia="標楷體" w:hAnsi="標楷體"/>
              </w:rPr>
              <w:t>單</w:t>
            </w:r>
            <w:r w:rsidRPr="001F5FB9">
              <w:rPr>
                <w:rFonts w:eastAsia="標楷體" w:hAnsi="標楷體" w:hint="eastAsia"/>
              </w:rPr>
              <w:t>位</w:t>
            </w:r>
            <w:r w:rsidRPr="001F5FB9">
              <w:rPr>
                <w:rFonts w:eastAsia="標楷體" w:hAnsi="標楷體"/>
              </w:rPr>
              <w:t>業於</w:t>
            </w:r>
            <w:r w:rsidRPr="001F5FB9">
              <w:rPr>
                <w:rFonts w:eastAsia="標楷體" w:hAnsi="標楷體" w:hint="eastAsia"/>
              </w:rPr>
              <w:t>○○○○○</w:t>
            </w:r>
            <w:r w:rsidRPr="001F5FB9">
              <w:rPr>
                <w:rFonts w:eastAsia="標楷體"/>
                <w:kern w:val="0"/>
                <w:lang w:bidi="hi-IN"/>
              </w:rPr>
              <w:t>。</w:t>
            </w:r>
          </w:p>
        </w:tc>
      </w:tr>
      <w:tr w:rsidR="00CE5CEF" w:rsidRPr="000E1383" w:rsidTr="00457F07">
        <w:trPr>
          <w:trHeight w:val="80"/>
          <w:jc w:val="center"/>
        </w:trPr>
        <w:tc>
          <w:tcPr>
            <w:tcW w:w="9288" w:type="dxa"/>
            <w:gridSpan w:val="5"/>
          </w:tcPr>
          <w:p w:rsidR="00CE5CEF" w:rsidRPr="000E1383" w:rsidRDefault="00360182" w:rsidP="00457F07">
            <w:pPr>
              <w:snapToGrid w:val="0"/>
              <w:spacing w:beforeLines="50" w:before="180"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參</w:t>
            </w:r>
            <w:r w:rsidR="00CE5CEF" w:rsidRPr="000E1383">
              <w:rPr>
                <w:rFonts w:eastAsia="標楷體"/>
                <w:b/>
                <w:bCs/>
              </w:rPr>
              <w:t>、</w:t>
            </w:r>
            <w:r w:rsidR="00457F07" w:rsidRPr="000E1383">
              <w:rPr>
                <w:rFonts w:eastAsia="標楷體" w:hint="eastAsia"/>
                <w:b/>
                <w:bCs/>
              </w:rPr>
              <w:t>提案討論</w:t>
            </w: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/>
              <w:rPr>
                <w:rFonts w:eastAsia="標楷體"/>
              </w:rPr>
            </w:pPr>
            <w:r w:rsidRPr="001F5FB9">
              <w:rPr>
                <w:rFonts w:eastAsia="標楷體" w:hint="eastAsia"/>
              </w:rPr>
              <w:t>案由一：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457F07">
            <w:pPr>
              <w:spacing w:beforeLines="50" w:before="180"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說</w:t>
            </w:r>
            <w:r w:rsidRPr="001F5FB9">
              <w:rPr>
                <w:rFonts w:eastAsia="標楷體" w:hint="eastAsia"/>
                <w:bCs/>
              </w:rPr>
              <w:t xml:space="preserve">  </w:t>
            </w:r>
            <w:r w:rsidRPr="001F5FB9">
              <w:rPr>
                <w:rFonts w:eastAsia="標楷體" w:hint="eastAsia"/>
                <w:bCs/>
              </w:rPr>
              <w:t>明：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決</w:t>
            </w:r>
            <w:r w:rsidRPr="001F5FB9">
              <w:rPr>
                <w:rFonts w:eastAsia="標楷體" w:hint="eastAsia"/>
                <w:bCs/>
              </w:rPr>
              <w:t xml:space="preserve">  </w:t>
            </w:r>
            <w:r w:rsidRPr="001F5FB9">
              <w:rPr>
                <w:rFonts w:eastAsia="標楷體" w:hint="eastAsia"/>
                <w:bCs/>
              </w:rPr>
              <w:t>議：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FF615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FF615F" w:rsidRPr="001F5FB9" w:rsidRDefault="00FF615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8137" w:type="dxa"/>
            <w:gridSpan w:val="3"/>
            <w:vAlign w:val="center"/>
          </w:tcPr>
          <w:p w:rsidR="00FF615F" w:rsidRPr="001F5FB9" w:rsidRDefault="00FF615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/>
              <w:rPr>
                <w:rFonts w:eastAsia="標楷體"/>
              </w:rPr>
            </w:pPr>
            <w:r w:rsidRPr="001F5FB9">
              <w:rPr>
                <w:rFonts w:eastAsia="標楷體" w:hint="eastAsia"/>
              </w:rPr>
              <w:t>案由二：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說</w:t>
            </w:r>
            <w:r w:rsidRPr="001F5FB9">
              <w:rPr>
                <w:rFonts w:eastAsia="標楷體" w:hint="eastAsia"/>
                <w:bCs/>
              </w:rPr>
              <w:t xml:space="preserve">  </w:t>
            </w:r>
            <w:r w:rsidRPr="001F5FB9">
              <w:rPr>
                <w:rFonts w:eastAsia="標楷體" w:hint="eastAsia"/>
                <w:bCs/>
              </w:rPr>
              <w:t>明：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CE5CEF" w:rsidRPr="001F5FB9" w:rsidRDefault="00CE5CEF" w:rsidP="00457F07">
            <w:pPr>
              <w:spacing w:afterLines="50" w:after="180" w:line="300" w:lineRule="exact"/>
              <w:jc w:val="right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決</w:t>
            </w:r>
            <w:r w:rsidRPr="001F5FB9">
              <w:rPr>
                <w:rFonts w:eastAsia="標楷體" w:hint="eastAsia"/>
                <w:bCs/>
              </w:rPr>
              <w:t xml:space="preserve">  </w:t>
            </w:r>
            <w:r w:rsidRPr="001F5FB9">
              <w:rPr>
                <w:rFonts w:eastAsia="標楷體" w:hint="eastAsia"/>
                <w:bCs/>
              </w:rPr>
              <w:t>議：</w:t>
            </w:r>
          </w:p>
        </w:tc>
        <w:tc>
          <w:tcPr>
            <w:tcW w:w="8137" w:type="dxa"/>
            <w:gridSpan w:val="3"/>
            <w:vAlign w:val="center"/>
          </w:tcPr>
          <w:p w:rsidR="00CE5CEF" w:rsidRPr="001F5FB9" w:rsidRDefault="00CE5CE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FF615F" w:rsidRPr="001F5FB9" w:rsidTr="001F5FB9">
        <w:trPr>
          <w:trHeight w:val="300"/>
          <w:jc w:val="center"/>
        </w:trPr>
        <w:tc>
          <w:tcPr>
            <w:tcW w:w="1151" w:type="dxa"/>
            <w:gridSpan w:val="2"/>
          </w:tcPr>
          <w:p w:rsidR="00FF615F" w:rsidRPr="001F5FB9" w:rsidRDefault="00FF615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8137" w:type="dxa"/>
            <w:gridSpan w:val="3"/>
            <w:vAlign w:val="center"/>
          </w:tcPr>
          <w:p w:rsidR="00FF615F" w:rsidRPr="001F5FB9" w:rsidRDefault="00FF615F" w:rsidP="001F5FB9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CE5CEF" w:rsidRPr="001F5FB9" w:rsidTr="001F5FB9">
        <w:trPr>
          <w:jc w:val="center"/>
        </w:trPr>
        <w:tc>
          <w:tcPr>
            <w:tcW w:w="9288" w:type="dxa"/>
            <w:gridSpan w:val="5"/>
          </w:tcPr>
          <w:p w:rsidR="00CE5CEF" w:rsidRPr="001F5FB9" w:rsidRDefault="00457F07" w:rsidP="00457F07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肆</w:t>
            </w:r>
            <w:r w:rsidRPr="000E1383">
              <w:rPr>
                <w:rFonts w:eastAsia="標楷體" w:hint="eastAsia"/>
                <w:b/>
                <w:bCs/>
              </w:rPr>
              <w:t>、</w:t>
            </w:r>
            <w:r w:rsidR="00CE5CEF" w:rsidRPr="001F5FB9">
              <w:rPr>
                <w:rFonts w:eastAsia="標楷體" w:hint="eastAsia"/>
                <w:b/>
                <w:bCs/>
              </w:rPr>
              <w:t>臨時動議：</w:t>
            </w:r>
          </w:p>
        </w:tc>
      </w:tr>
      <w:tr w:rsidR="00273E06" w:rsidRPr="001F5FB9" w:rsidTr="001F5FB9">
        <w:trPr>
          <w:trHeight w:val="360"/>
          <w:jc w:val="center"/>
        </w:trPr>
        <w:tc>
          <w:tcPr>
            <w:tcW w:w="1151" w:type="dxa"/>
            <w:gridSpan w:val="2"/>
          </w:tcPr>
          <w:p w:rsidR="00273E06" w:rsidRPr="001F5FB9" w:rsidRDefault="00B66BFC" w:rsidP="00457F07">
            <w:pPr>
              <w:spacing w:beforeLines="50" w:before="180"/>
              <w:jc w:val="both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案由：</w:t>
            </w:r>
          </w:p>
        </w:tc>
        <w:tc>
          <w:tcPr>
            <w:tcW w:w="8137" w:type="dxa"/>
            <w:gridSpan w:val="3"/>
            <w:vAlign w:val="center"/>
          </w:tcPr>
          <w:p w:rsidR="00273E06" w:rsidRPr="001F5FB9" w:rsidRDefault="00273E06" w:rsidP="00457F07">
            <w:pPr>
              <w:spacing w:beforeLines="50" w:before="180"/>
              <w:jc w:val="both"/>
              <w:rPr>
                <w:rFonts w:eastAsia="標楷體"/>
                <w:bCs/>
              </w:rPr>
            </w:pPr>
          </w:p>
        </w:tc>
      </w:tr>
      <w:tr w:rsidR="00BA0AB2" w:rsidRPr="001F5FB9" w:rsidTr="001F5FB9">
        <w:trPr>
          <w:trHeight w:val="360"/>
          <w:jc w:val="center"/>
        </w:trPr>
        <w:tc>
          <w:tcPr>
            <w:tcW w:w="1151" w:type="dxa"/>
            <w:gridSpan w:val="2"/>
          </w:tcPr>
          <w:p w:rsidR="00BA0AB2" w:rsidRPr="001F5FB9" w:rsidRDefault="00BA0AB2" w:rsidP="001F5FB9">
            <w:pPr>
              <w:jc w:val="both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說明：</w:t>
            </w:r>
          </w:p>
        </w:tc>
        <w:tc>
          <w:tcPr>
            <w:tcW w:w="8137" w:type="dxa"/>
            <w:gridSpan w:val="3"/>
            <w:vAlign w:val="center"/>
          </w:tcPr>
          <w:p w:rsidR="00BA0AB2" w:rsidRPr="001F5FB9" w:rsidRDefault="00BA0AB2" w:rsidP="001826C3">
            <w:pPr>
              <w:rPr>
                <w:rFonts w:eastAsia="標楷體"/>
                <w:bCs/>
              </w:rPr>
            </w:pPr>
          </w:p>
        </w:tc>
      </w:tr>
      <w:tr w:rsidR="00273E06" w:rsidRPr="001F5FB9" w:rsidTr="001F5FB9">
        <w:trPr>
          <w:trHeight w:val="360"/>
          <w:jc w:val="center"/>
        </w:trPr>
        <w:tc>
          <w:tcPr>
            <w:tcW w:w="1151" w:type="dxa"/>
            <w:gridSpan w:val="2"/>
          </w:tcPr>
          <w:p w:rsidR="00273E06" w:rsidRPr="001F5FB9" w:rsidRDefault="00067490" w:rsidP="001F5FB9">
            <w:pPr>
              <w:jc w:val="both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t>討論：</w:t>
            </w:r>
          </w:p>
        </w:tc>
        <w:tc>
          <w:tcPr>
            <w:tcW w:w="8137" w:type="dxa"/>
            <w:gridSpan w:val="3"/>
            <w:vAlign w:val="center"/>
          </w:tcPr>
          <w:p w:rsidR="00273E06" w:rsidRPr="001F5FB9" w:rsidRDefault="00273E06" w:rsidP="001826C3">
            <w:pPr>
              <w:rPr>
                <w:rFonts w:eastAsia="標楷體"/>
                <w:bCs/>
              </w:rPr>
            </w:pPr>
          </w:p>
        </w:tc>
      </w:tr>
      <w:tr w:rsidR="00273E06" w:rsidRPr="001F5FB9" w:rsidTr="001F5FB9">
        <w:trPr>
          <w:trHeight w:val="360"/>
          <w:jc w:val="center"/>
        </w:trPr>
        <w:tc>
          <w:tcPr>
            <w:tcW w:w="1151" w:type="dxa"/>
            <w:gridSpan w:val="2"/>
          </w:tcPr>
          <w:p w:rsidR="00273E06" w:rsidRPr="001F5FB9" w:rsidRDefault="005B0DAE" w:rsidP="001F5FB9">
            <w:pPr>
              <w:jc w:val="both"/>
              <w:rPr>
                <w:rFonts w:eastAsia="標楷體"/>
                <w:bCs/>
              </w:rPr>
            </w:pPr>
            <w:r w:rsidRPr="001F5FB9">
              <w:rPr>
                <w:rFonts w:eastAsia="標楷體" w:hint="eastAsia"/>
                <w:bCs/>
              </w:rPr>
              <w:lastRenderedPageBreak/>
              <w:t>決議：</w:t>
            </w:r>
          </w:p>
        </w:tc>
        <w:tc>
          <w:tcPr>
            <w:tcW w:w="8137" w:type="dxa"/>
            <w:gridSpan w:val="3"/>
            <w:vAlign w:val="center"/>
          </w:tcPr>
          <w:p w:rsidR="00273E06" w:rsidRPr="001F5FB9" w:rsidRDefault="00273E06" w:rsidP="001826C3">
            <w:pPr>
              <w:rPr>
                <w:rFonts w:eastAsia="標楷體"/>
                <w:bCs/>
              </w:rPr>
            </w:pPr>
          </w:p>
        </w:tc>
      </w:tr>
      <w:tr w:rsidR="00987CB7" w:rsidRPr="001F5FB9" w:rsidTr="001F5FB9">
        <w:trPr>
          <w:trHeight w:val="360"/>
          <w:jc w:val="center"/>
        </w:trPr>
        <w:tc>
          <w:tcPr>
            <w:tcW w:w="1151" w:type="dxa"/>
            <w:gridSpan w:val="2"/>
          </w:tcPr>
          <w:p w:rsidR="00987CB7" w:rsidRPr="001F5FB9" w:rsidRDefault="00987CB7" w:rsidP="001F5FB9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8137" w:type="dxa"/>
            <w:gridSpan w:val="3"/>
            <w:vAlign w:val="center"/>
          </w:tcPr>
          <w:p w:rsidR="00987CB7" w:rsidRPr="001F5FB9" w:rsidRDefault="00987CB7" w:rsidP="001826C3">
            <w:pPr>
              <w:rPr>
                <w:rFonts w:eastAsia="標楷體"/>
                <w:bCs/>
              </w:rPr>
            </w:pPr>
          </w:p>
        </w:tc>
      </w:tr>
    </w:tbl>
    <w:p w:rsidR="00A53307" w:rsidRDefault="00A53307" w:rsidP="00F21523">
      <w:pPr>
        <w:rPr>
          <w:rFonts w:eastAsia="標楷體"/>
          <w:b/>
        </w:rPr>
      </w:pPr>
    </w:p>
    <w:p w:rsidR="00140B30" w:rsidRDefault="00457F07" w:rsidP="00CE5CEF">
      <w:pPr>
        <w:ind w:leftChars="-75" w:hangingChars="75" w:hanging="180"/>
        <w:jc w:val="both"/>
        <w:rPr>
          <w:rFonts w:eastAsia="標楷體"/>
          <w:b/>
        </w:rPr>
      </w:pPr>
      <w:r w:rsidRPr="001F5FB9">
        <w:rPr>
          <w:rFonts w:eastAsia="標楷體" w:hint="eastAsia"/>
          <w:b/>
          <w:bCs/>
        </w:rPr>
        <w:t>伍</w:t>
      </w:r>
      <w:r>
        <w:rPr>
          <w:rFonts w:eastAsia="標楷體" w:hint="eastAsia"/>
          <w:b/>
          <w:bCs/>
        </w:rPr>
        <w:t>、</w:t>
      </w:r>
      <w:r w:rsidR="009B054A" w:rsidRPr="00DE73C4">
        <w:rPr>
          <w:rFonts w:eastAsia="標楷體"/>
          <w:b/>
        </w:rPr>
        <w:t>散會</w:t>
      </w:r>
      <w:r w:rsidR="00FC51C0" w:rsidRPr="00DE73C4">
        <w:rPr>
          <w:rFonts w:eastAsia="標楷體"/>
          <w:b/>
        </w:rPr>
        <w:t xml:space="preserve">  </w:t>
      </w:r>
      <w:r w:rsidR="00BF5169">
        <w:rPr>
          <w:rFonts w:eastAsia="標楷體" w:hint="eastAsia"/>
          <w:b/>
        </w:rPr>
        <w:t>1</w:t>
      </w:r>
      <w:r w:rsidR="00360182">
        <w:rPr>
          <w:rFonts w:eastAsia="標楷體" w:hint="eastAsia"/>
          <w:b/>
        </w:rPr>
        <w:t>5</w:t>
      </w:r>
      <w:r w:rsidR="00140B30" w:rsidRPr="00DE73C4">
        <w:rPr>
          <w:rFonts w:eastAsia="標楷體"/>
          <w:b/>
        </w:rPr>
        <w:t>：</w:t>
      </w:r>
      <w:r w:rsidR="000C685A">
        <w:rPr>
          <w:rFonts w:eastAsia="標楷體" w:hint="eastAsia"/>
          <w:b/>
        </w:rPr>
        <w:t>0</w:t>
      </w:r>
      <w:r w:rsidR="002F4997">
        <w:rPr>
          <w:rFonts w:eastAsia="標楷體" w:hint="eastAsia"/>
          <w:b/>
        </w:rPr>
        <w:t>0</w:t>
      </w:r>
    </w:p>
    <w:sectPr w:rsidR="00140B30">
      <w:footerReference w:type="even" r:id="rId7"/>
      <w:footerReference w:type="default" r:id="rId8"/>
      <w:pgSz w:w="11906" w:h="16838" w:code="9"/>
      <w:pgMar w:top="1247" w:right="1418" w:bottom="1247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2B" w:rsidRDefault="005C492B">
      <w:r>
        <w:separator/>
      </w:r>
    </w:p>
  </w:endnote>
  <w:endnote w:type="continuationSeparator" w:id="0">
    <w:p w:rsidR="005C492B" w:rsidRDefault="005C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A" w:rsidRDefault="000C685A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85A" w:rsidRDefault="000C685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A" w:rsidRDefault="000C685A" w:rsidP="008868AA">
    <w:pPr>
      <w:pStyle w:val="a6"/>
      <w:framePr w:wrap="around" w:vAnchor="text" w:hAnchor="page" w:x="6203" w:y="2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8EE">
      <w:rPr>
        <w:rStyle w:val="a7"/>
        <w:noProof/>
      </w:rPr>
      <w:t>1</w:t>
    </w:r>
    <w:r>
      <w:rPr>
        <w:rStyle w:val="a7"/>
      </w:rPr>
      <w:fldChar w:fldCharType="end"/>
    </w:r>
  </w:p>
  <w:p w:rsidR="000C685A" w:rsidRDefault="000C685A" w:rsidP="00A40EC2">
    <w:pPr>
      <w:pStyle w:val="a6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2B" w:rsidRDefault="005C492B">
      <w:r>
        <w:separator/>
      </w:r>
    </w:p>
  </w:footnote>
  <w:footnote w:type="continuationSeparator" w:id="0">
    <w:p w:rsidR="005C492B" w:rsidRDefault="005C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8F3"/>
    <w:multiLevelType w:val="hybridMultilevel"/>
    <w:tmpl w:val="E21609C2"/>
    <w:lvl w:ilvl="0" w:tplc="3FC86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372810"/>
    <w:multiLevelType w:val="hybridMultilevel"/>
    <w:tmpl w:val="BE240CF8"/>
    <w:lvl w:ilvl="0" w:tplc="6D3E790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AC5E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46280D"/>
    <w:multiLevelType w:val="hybridMultilevel"/>
    <w:tmpl w:val="547A62FA"/>
    <w:lvl w:ilvl="0" w:tplc="D674A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8473EB"/>
    <w:multiLevelType w:val="hybridMultilevel"/>
    <w:tmpl w:val="359C2116"/>
    <w:lvl w:ilvl="0" w:tplc="5D84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4"/>
    <w:rsid w:val="00010041"/>
    <w:rsid w:val="00010598"/>
    <w:rsid w:val="000120E3"/>
    <w:rsid w:val="000153F4"/>
    <w:rsid w:val="00023962"/>
    <w:rsid w:val="0002545B"/>
    <w:rsid w:val="00025B8C"/>
    <w:rsid w:val="00026635"/>
    <w:rsid w:val="000347C3"/>
    <w:rsid w:val="000371CE"/>
    <w:rsid w:val="00042669"/>
    <w:rsid w:val="00047F81"/>
    <w:rsid w:val="00050695"/>
    <w:rsid w:val="0005393F"/>
    <w:rsid w:val="00054D25"/>
    <w:rsid w:val="00055FFF"/>
    <w:rsid w:val="00057298"/>
    <w:rsid w:val="00060B6C"/>
    <w:rsid w:val="00067490"/>
    <w:rsid w:val="000802F4"/>
    <w:rsid w:val="00084F0C"/>
    <w:rsid w:val="000870C1"/>
    <w:rsid w:val="00092491"/>
    <w:rsid w:val="00095964"/>
    <w:rsid w:val="000A1524"/>
    <w:rsid w:val="000A32BD"/>
    <w:rsid w:val="000A3FF7"/>
    <w:rsid w:val="000A497C"/>
    <w:rsid w:val="000C685A"/>
    <w:rsid w:val="000D110D"/>
    <w:rsid w:val="000D6C58"/>
    <w:rsid w:val="000E436D"/>
    <w:rsid w:val="000F24DC"/>
    <w:rsid w:val="000F5FFA"/>
    <w:rsid w:val="001004F0"/>
    <w:rsid w:val="00101734"/>
    <w:rsid w:val="0012465E"/>
    <w:rsid w:val="00134DF4"/>
    <w:rsid w:val="00140B30"/>
    <w:rsid w:val="00145BAC"/>
    <w:rsid w:val="00150232"/>
    <w:rsid w:val="00151E41"/>
    <w:rsid w:val="0015399A"/>
    <w:rsid w:val="001566E1"/>
    <w:rsid w:val="0015795A"/>
    <w:rsid w:val="00161090"/>
    <w:rsid w:val="001640C5"/>
    <w:rsid w:val="001702FD"/>
    <w:rsid w:val="00171C14"/>
    <w:rsid w:val="00171CB1"/>
    <w:rsid w:val="001743D1"/>
    <w:rsid w:val="00174C2C"/>
    <w:rsid w:val="00177DFD"/>
    <w:rsid w:val="001826C3"/>
    <w:rsid w:val="001964D8"/>
    <w:rsid w:val="001A5479"/>
    <w:rsid w:val="001B12AD"/>
    <w:rsid w:val="001B1CDA"/>
    <w:rsid w:val="001B1DCA"/>
    <w:rsid w:val="001B39C1"/>
    <w:rsid w:val="001B404D"/>
    <w:rsid w:val="001D0B6C"/>
    <w:rsid w:val="001D2100"/>
    <w:rsid w:val="001E2D5E"/>
    <w:rsid w:val="001F5FB9"/>
    <w:rsid w:val="002104F6"/>
    <w:rsid w:val="0021337B"/>
    <w:rsid w:val="0021453B"/>
    <w:rsid w:val="00214F7B"/>
    <w:rsid w:val="00215177"/>
    <w:rsid w:val="0022297E"/>
    <w:rsid w:val="00234D79"/>
    <w:rsid w:val="00242534"/>
    <w:rsid w:val="002613E0"/>
    <w:rsid w:val="00262999"/>
    <w:rsid w:val="00262E8C"/>
    <w:rsid w:val="002639FF"/>
    <w:rsid w:val="00266791"/>
    <w:rsid w:val="00273E06"/>
    <w:rsid w:val="0027782D"/>
    <w:rsid w:val="00290A8C"/>
    <w:rsid w:val="0029792B"/>
    <w:rsid w:val="002A0BF9"/>
    <w:rsid w:val="002A71EF"/>
    <w:rsid w:val="002B08FF"/>
    <w:rsid w:val="002B2C57"/>
    <w:rsid w:val="002B437D"/>
    <w:rsid w:val="002B7CC2"/>
    <w:rsid w:val="002C7517"/>
    <w:rsid w:val="002D0332"/>
    <w:rsid w:val="002D142B"/>
    <w:rsid w:val="002D684F"/>
    <w:rsid w:val="002E3E1E"/>
    <w:rsid w:val="002F4997"/>
    <w:rsid w:val="002F50F1"/>
    <w:rsid w:val="003016E0"/>
    <w:rsid w:val="003029B7"/>
    <w:rsid w:val="003114B5"/>
    <w:rsid w:val="0031477F"/>
    <w:rsid w:val="00323222"/>
    <w:rsid w:val="00325DF2"/>
    <w:rsid w:val="00350397"/>
    <w:rsid w:val="003530B8"/>
    <w:rsid w:val="00355279"/>
    <w:rsid w:val="00355FC6"/>
    <w:rsid w:val="00357670"/>
    <w:rsid w:val="00360182"/>
    <w:rsid w:val="0036561D"/>
    <w:rsid w:val="0037007A"/>
    <w:rsid w:val="0037502C"/>
    <w:rsid w:val="00380295"/>
    <w:rsid w:val="00384577"/>
    <w:rsid w:val="00385D1B"/>
    <w:rsid w:val="00387840"/>
    <w:rsid w:val="00387E50"/>
    <w:rsid w:val="003978C1"/>
    <w:rsid w:val="003B0465"/>
    <w:rsid w:val="003B7340"/>
    <w:rsid w:val="003C5084"/>
    <w:rsid w:val="003D1EAD"/>
    <w:rsid w:val="003D2B05"/>
    <w:rsid w:val="003D4DD3"/>
    <w:rsid w:val="003F34A9"/>
    <w:rsid w:val="003F70ED"/>
    <w:rsid w:val="00400A8B"/>
    <w:rsid w:val="00400E97"/>
    <w:rsid w:val="00410F6F"/>
    <w:rsid w:val="004120E7"/>
    <w:rsid w:val="00414BF9"/>
    <w:rsid w:val="00414C19"/>
    <w:rsid w:val="004154F3"/>
    <w:rsid w:val="00427A8B"/>
    <w:rsid w:val="00433A46"/>
    <w:rsid w:val="00443EC3"/>
    <w:rsid w:val="00446EB2"/>
    <w:rsid w:val="00447B0A"/>
    <w:rsid w:val="00455BD0"/>
    <w:rsid w:val="00455F27"/>
    <w:rsid w:val="00457F07"/>
    <w:rsid w:val="0047353A"/>
    <w:rsid w:val="00484F92"/>
    <w:rsid w:val="004854D3"/>
    <w:rsid w:val="0049292A"/>
    <w:rsid w:val="004A13DF"/>
    <w:rsid w:val="004A2E82"/>
    <w:rsid w:val="004A654A"/>
    <w:rsid w:val="004A77C9"/>
    <w:rsid w:val="004C02BA"/>
    <w:rsid w:val="004C0324"/>
    <w:rsid w:val="004C0C25"/>
    <w:rsid w:val="004C2E85"/>
    <w:rsid w:val="004C731A"/>
    <w:rsid w:val="004D0F1A"/>
    <w:rsid w:val="004D2D20"/>
    <w:rsid w:val="004D5739"/>
    <w:rsid w:val="004E7393"/>
    <w:rsid w:val="004F1CD5"/>
    <w:rsid w:val="004F2B23"/>
    <w:rsid w:val="004F2E83"/>
    <w:rsid w:val="004F3991"/>
    <w:rsid w:val="004F65A9"/>
    <w:rsid w:val="004F6980"/>
    <w:rsid w:val="004F6D7A"/>
    <w:rsid w:val="005026A2"/>
    <w:rsid w:val="00505511"/>
    <w:rsid w:val="00507D16"/>
    <w:rsid w:val="00510AA2"/>
    <w:rsid w:val="00515286"/>
    <w:rsid w:val="005165FC"/>
    <w:rsid w:val="00522EEF"/>
    <w:rsid w:val="005240B9"/>
    <w:rsid w:val="00524A54"/>
    <w:rsid w:val="0053282D"/>
    <w:rsid w:val="0053412A"/>
    <w:rsid w:val="0054126F"/>
    <w:rsid w:val="00545E89"/>
    <w:rsid w:val="00546E19"/>
    <w:rsid w:val="00560DED"/>
    <w:rsid w:val="005643AB"/>
    <w:rsid w:val="00571D65"/>
    <w:rsid w:val="00574319"/>
    <w:rsid w:val="005859A4"/>
    <w:rsid w:val="005957E9"/>
    <w:rsid w:val="005A16D4"/>
    <w:rsid w:val="005A181F"/>
    <w:rsid w:val="005A1DBD"/>
    <w:rsid w:val="005A278B"/>
    <w:rsid w:val="005A4C28"/>
    <w:rsid w:val="005B0DAE"/>
    <w:rsid w:val="005B1BD8"/>
    <w:rsid w:val="005B3BB2"/>
    <w:rsid w:val="005C2E4B"/>
    <w:rsid w:val="005C492B"/>
    <w:rsid w:val="005C6AB2"/>
    <w:rsid w:val="005C6DE9"/>
    <w:rsid w:val="005D0572"/>
    <w:rsid w:val="005D3ADB"/>
    <w:rsid w:val="005E0BA6"/>
    <w:rsid w:val="005E18C1"/>
    <w:rsid w:val="005E5353"/>
    <w:rsid w:val="005E634E"/>
    <w:rsid w:val="005F045A"/>
    <w:rsid w:val="005F0E8E"/>
    <w:rsid w:val="005F381D"/>
    <w:rsid w:val="005F5510"/>
    <w:rsid w:val="00607998"/>
    <w:rsid w:val="00611CBC"/>
    <w:rsid w:val="00612528"/>
    <w:rsid w:val="006131E7"/>
    <w:rsid w:val="00613861"/>
    <w:rsid w:val="00635E16"/>
    <w:rsid w:val="00637776"/>
    <w:rsid w:val="006407AE"/>
    <w:rsid w:val="00640F3F"/>
    <w:rsid w:val="00643325"/>
    <w:rsid w:val="00650B64"/>
    <w:rsid w:val="00651CF3"/>
    <w:rsid w:val="00653536"/>
    <w:rsid w:val="00654E24"/>
    <w:rsid w:val="00660977"/>
    <w:rsid w:val="00676FA8"/>
    <w:rsid w:val="00677515"/>
    <w:rsid w:val="00682481"/>
    <w:rsid w:val="00684DF0"/>
    <w:rsid w:val="00692E43"/>
    <w:rsid w:val="00693A4A"/>
    <w:rsid w:val="00696B00"/>
    <w:rsid w:val="00697723"/>
    <w:rsid w:val="006A07D1"/>
    <w:rsid w:val="006A0C0F"/>
    <w:rsid w:val="006A658E"/>
    <w:rsid w:val="006A7749"/>
    <w:rsid w:val="006B3489"/>
    <w:rsid w:val="006B4320"/>
    <w:rsid w:val="006B64DE"/>
    <w:rsid w:val="006C18EE"/>
    <w:rsid w:val="006C45DD"/>
    <w:rsid w:val="006C532C"/>
    <w:rsid w:val="006C6563"/>
    <w:rsid w:val="006C7443"/>
    <w:rsid w:val="006D05F4"/>
    <w:rsid w:val="006D4915"/>
    <w:rsid w:val="006E57D7"/>
    <w:rsid w:val="006F1A65"/>
    <w:rsid w:val="00700333"/>
    <w:rsid w:val="00703722"/>
    <w:rsid w:val="007126DD"/>
    <w:rsid w:val="00714AA5"/>
    <w:rsid w:val="00714CF6"/>
    <w:rsid w:val="00717718"/>
    <w:rsid w:val="007203A0"/>
    <w:rsid w:val="007222EB"/>
    <w:rsid w:val="00722951"/>
    <w:rsid w:val="007238E5"/>
    <w:rsid w:val="00723924"/>
    <w:rsid w:val="00725B54"/>
    <w:rsid w:val="00726CA7"/>
    <w:rsid w:val="0073389C"/>
    <w:rsid w:val="0073478B"/>
    <w:rsid w:val="00740499"/>
    <w:rsid w:val="00743A7F"/>
    <w:rsid w:val="00744476"/>
    <w:rsid w:val="00751045"/>
    <w:rsid w:val="00754114"/>
    <w:rsid w:val="00764DDB"/>
    <w:rsid w:val="007702CB"/>
    <w:rsid w:val="0077061B"/>
    <w:rsid w:val="007714D7"/>
    <w:rsid w:val="007728A7"/>
    <w:rsid w:val="00775E64"/>
    <w:rsid w:val="0077658A"/>
    <w:rsid w:val="00787938"/>
    <w:rsid w:val="00787A06"/>
    <w:rsid w:val="0079485D"/>
    <w:rsid w:val="00796863"/>
    <w:rsid w:val="007A06A5"/>
    <w:rsid w:val="007A4ECB"/>
    <w:rsid w:val="007C53F0"/>
    <w:rsid w:val="007D0F04"/>
    <w:rsid w:val="007D11AB"/>
    <w:rsid w:val="007D7120"/>
    <w:rsid w:val="007E0E94"/>
    <w:rsid w:val="007E1228"/>
    <w:rsid w:val="007E6783"/>
    <w:rsid w:val="007F3663"/>
    <w:rsid w:val="007F4AB0"/>
    <w:rsid w:val="007F7BC1"/>
    <w:rsid w:val="00806C28"/>
    <w:rsid w:val="00813E2A"/>
    <w:rsid w:val="008146AC"/>
    <w:rsid w:val="008150DF"/>
    <w:rsid w:val="00817224"/>
    <w:rsid w:val="0083601E"/>
    <w:rsid w:val="0085163B"/>
    <w:rsid w:val="00860609"/>
    <w:rsid w:val="00860778"/>
    <w:rsid w:val="0086167B"/>
    <w:rsid w:val="00864A7A"/>
    <w:rsid w:val="0087017A"/>
    <w:rsid w:val="00872A12"/>
    <w:rsid w:val="00874C61"/>
    <w:rsid w:val="008775C1"/>
    <w:rsid w:val="008868AA"/>
    <w:rsid w:val="0089132E"/>
    <w:rsid w:val="00892E79"/>
    <w:rsid w:val="008A59AD"/>
    <w:rsid w:val="008B1637"/>
    <w:rsid w:val="008C0463"/>
    <w:rsid w:val="008D085D"/>
    <w:rsid w:val="008D1AE8"/>
    <w:rsid w:val="008D35F6"/>
    <w:rsid w:val="008E7616"/>
    <w:rsid w:val="008F6149"/>
    <w:rsid w:val="0090222E"/>
    <w:rsid w:val="00903FEF"/>
    <w:rsid w:val="00905E48"/>
    <w:rsid w:val="0091415B"/>
    <w:rsid w:val="00916EB4"/>
    <w:rsid w:val="009219DD"/>
    <w:rsid w:val="009226DC"/>
    <w:rsid w:val="00923BDC"/>
    <w:rsid w:val="00925DEC"/>
    <w:rsid w:val="0093016F"/>
    <w:rsid w:val="009355F6"/>
    <w:rsid w:val="00936E2D"/>
    <w:rsid w:val="00937944"/>
    <w:rsid w:val="00946EE2"/>
    <w:rsid w:val="009505D6"/>
    <w:rsid w:val="0095520C"/>
    <w:rsid w:val="0095786A"/>
    <w:rsid w:val="00960FCD"/>
    <w:rsid w:val="00964307"/>
    <w:rsid w:val="009655E6"/>
    <w:rsid w:val="00973705"/>
    <w:rsid w:val="00983F52"/>
    <w:rsid w:val="0098548A"/>
    <w:rsid w:val="00987C94"/>
    <w:rsid w:val="00987CB7"/>
    <w:rsid w:val="00996C34"/>
    <w:rsid w:val="009A5C01"/>
    <w:rsid w:val="009B054A"/>
    <w:rsid w:val="009B3CDD"/>
    <w:rsid w:val="009C6C30"/>
    <w:rsid w:val="009C729F"/>
    <w:rsid w:val="009D384C"/>
    <w:rsid w:val="009D5D9F"/>
    <w:rsid w:val="009D6092"/>
    <w:rsid w:val="009D6E39"/>
    <w:rsid w:val="009E258A"/>
    <w:rsid w:val="009E6FD8"/>
    <w:rsid w:val="009E7732"/>
    <w:rsid w:val="009F0AE5"/>
    <w:rsid w:val="009F61FC"/>
    <w:rsid w:val="00A03A38"/>
    <w:rsid w:val="00A16574"/>
    <w:rsid w:val="00A21356"/>
    <w:rsid w:val="00A327B0"/>
    <w:rsid w:val="00A37983"/>
    <w:rsid w:val="00A40EC2"/>
    <w:rsid w:val="00A41734"/>
    <w:rsid w:val="00A47F52"/>
    <w:rsid w:val="00A53307"/>
    <w:rsid w:val="00A579ED"/>
    <w:rsid w:val="00A62B63"/>
    <w:rsid w:val="00A62E6B"/>
    <w:rsid w:val="00A65BD8"/>
    <w:rsid w:val="00A7088E"/>
    <w:rsid w:val="00A7127E"/>
    <w:rsid w:val="00A75783"/>
    <w:rsid w:val="00A762A2"/>
    <w:rsid w:val="00A80BB9"/>
    <w:rsid w:val="00A857E3"/>
    <w:rsid w:val="00A8587D"/>
    <w:rsid w:val="00A91BEF"/>
    <w:rsid w:val="00A91C14"/>
    <w:rsid w:val="00A92506"/>
    <w:rsid w:val="00A92B6A"/>
    <w:rsid w:val="00A94AE7"/>
    <w:rsid w:val="00A96F3A"/>
    <w:rsid w:val="00AA123F"/>
    <w:rsid w:val="00AA7707"/>
    <w:rsid w:val="00AB02FD"/>
    <w:rsid w:val="00AB105A"/>
    <w:rsid w:val="00AB4569"/>
    <w:rsid w:val="00AB5C93"/>
    <w:rsid w:val="00AB616B"/>
    <w:rsid w:val="00AB639A"/>
    <w:rsid w:val="00AB6685"/>
    <w:rsid w:val="00AC4720"/>
    <w:rsid w:val="00AD370B"/>
    <w:rsid w:val="00AD4E04"/>
    <w:rsid w:val="00AD6EE9"/>
    <w:rsid w:val="00AD75FA"/>
    <w:rsid w:val="00AE214B"/>
    <w:rsid w:val="00AE4889"/>
    <w:rsid w:val="00AE6C81"/>
    <w:rsid w:val="00AE6F61"/>
    <w:rsid w:val="00AF02A1"/>
    <w:rsid w:val="00AF1036"/>
    <w:rsid w:val="00B0237E"/>
    <w:rsid w:val="00B04BE4"/>
    <w:rsid w:val="00B05F1D"/>
    <w:rsid w:val="00B06031"/>
    <w:rsid w:val="00B24F13"/>
    <w:rsid w:val="00B3273A"/>
    <w:rsid w:val="00B336AA"/>
    <w:rsid w:val="00B35665"/>
    <w:rsid w:val="00B35D6A"/>
    <w:rsid w:val="00B3705E"/>
    <w:rsid w:val="00B40963"/>
    <w:rsid w:val="00B430AD"/>
    <w:rsid w:val="00B51C15"/>
    <w:rsid w:val="00B535AF"/>
    <w:rsid w:val="00B5482F"/>
    <w:rsid w:val="00B6158C"/>
    <w:rsid w:val="00B65231"/>
    <w:rsid w:val="00B661E3"/>
    <w:rsid w:val="00B66BFC"/>
    <w:rsid w:val="00B72EF3"/>
    <w:rsid w:val="00B847BB"/>
    <w:rsid w:val="00B851ED"/>
    <w:rsid w:val="00BA0AB2"/>
    <w:rsid w:val="00BA2AFE"/>
    <w:rsid w:val="00BA4ED0"/>
    <w:rsid w:val="00BA7835"/>
    <w:rsid w:val="00BB00BE"/>
    <w:rsid w:val="00BB111B"/>
    <w:rsid w:val="00BB2E50"/>
    <w:rsid w:val="00BD1DE6"/>
    <w:rsid w:val="00BD4571"/>
    <w:rsid w:val="00BE409B"/>
    <w:rsid w:val="00BF0A1F"/>
    <w:rsid w:val="00BF5169"/>
    <w:rsid w:val="00BF77C5"/>
    <w:rsid w:val="00C045B0"/>
    <w:rsid w:val="00C047CC"/>
    <w:rsid w:val="00C04EF6"/>
    <w:rsid w:val="00C113C5"/>
    <w:rsid w:val="00C203C8"/>
    <w:rsid w:val="00C222A7"/>
    <w:rsid w:val="00C254CA"/>
    <w:rsid w:val="00C262E7"/>
    <w:rsid w:val="00C266AF"/>
    <w:rsid w:val="00C32A5A"/>
    <w:rsid w:val="00C32AC8"/>
    <w:rsid w:val="00C342DE"/>
    <w:rsid w:val="00C40A9C"/>
    <w:rsid w:val="00C46E7A"/>
    <w:rsid w:val="00C55B84"/>
    <w:rsid w:val="00C56C85"/>
    <w:rsid w:val="00C57843"/>
    <w:rsid w:val="00C5786F"/>
    <w:rsid w:val="00C61C68"/>
    <w:rsid w:val="00C64889"/>
    <w:rsid w:val="00C73BBD"/>
    <w:rsid w:val="00C757D5"/>
    <w:rsid w:val="00C7789D"/>
    <w:rsid w:val="00C83546"/>
    <w:rsid w:val="00C95F73"/>
    <w:rsid w:val="00CA1DFC"/>
    <w:rsid w:val="00CA45FC"/>
    <w:rsid w:val="00CB3C73"/>
    <w:rsid w:val="00CB4519"/>
    <w:rsid w:val="00CB78FD"/>
    <w:rsid w:val="00CC077B"/>
    <w:rsid w:val="00CC299A"/>
    <w:rsid w:val="00CD5FC0"/>
    <w:rsid w:val="00CD795A"/>
    <w:rsid w:val="00CE0CE9"/>
    <w:rsid w:val="00CE2BC5"/>
    <w:rsid w:val="00CE330F"/>
    <w:rsid w:val="00CE5CEF"/>
    <w:rsid w:val="00D012D9"/>
    <w:rsid w:val="00D027DB"/>
    <w:rsid w:val="00D03E5B"/>
    <w:rsid w:val="00D04C9E"/>
    <w:rsid w:val="00D057A2"/>
    <w:rsid w:val="00D05A03"/>
    <w:rsid w:val="00D11FE8"/>
    <w:rsid w:val="00D2023E"/>
    <w:rsid w:val="00D25073"/>
    <w:rsid w:val="00D25BDF"/>
    <w:rsid w:val="00D26FAC"/>
    <w:rsid w:val="00D41493"/>
    <w:rsid w:val="00D46170"/>
    <w:rsid w:val="00D532D1"/>
    <w:rsid w:val="00D6280B"/>
    <w:rsid w:val="00D71189"/>
    <w:rsid w:val="00D736C4"/>
    <w:rsid w:val="00D74BA9"/>
    <w:rsid w:val="00D870D9"/>
    <w:rsid w:val="00D904DC"/>
    <w:rsid w:val="00D9608B"/>
    <w:rsid w:val="00D97E4E"/>
    <w:rsid w:val="00DA28BA"/>
    <w:rsid w:val="00DB037B"/>
    <w:rsid w:val="00DC1C10"/>
    <w:rsid w:val="00DC7213"/>
    <w:rsid w:val="00DD05DE"/>
    <w:rsid w:val="00DE23B3"/>
    <w:rsid w:val="00DE32E4"/>
    <w:rsid w:val="00DE36D8"/>
    <w:rsid w:val="00DE71F4"/>
    <w:rsid w:val="00DE73C4"/>
    <w:rsid w:val="00DF4680"/>
    <w:rsid w:val="00DF5B55"/>
    <w:rsid w:val="00E00824"/>
    <w:rsid w:val="00E05B21"/>
    <w:rsid w:val="00E0728D"/>
    <w:rsid w:val="00E1019B"/>
    <w:rsid w:val="00E2112C"/>
    <w:rsid w:val="00E35D7B"/>
    <w:rsid w:val="00E4177F"/>
    <w:rsid w:val="00E42312"/>
    <w:rsid w:val="00E4448A"/>
    <w:rsid w:val="00E5185A"/>
    <w:rsid w:val="00E526F3"/>
    <w:rsid w:val="00E56C9B"/>
    <w:rsid w:val="00E630BC"/>
    <w:rsid w:val="00E63895"/>
    <w:rsid w:val="00E740DF"/>
    <w:rsid w:val="00E74AE7"/>
    <w:rsid w:val="00E85221"/>
    <w:rsid w:val="00E97297"/>
    <w:rsid w:val="00E976E7"/>
    <w:rsid w:val="00EA101E"/>
    <w:rsid w:val="00EA2100"/>
    <w:rsid w:val="00EB10AD"/>
    <w:rsid w:val="00EB2B2E"/>
    <w:rsid w:val="00EB3F2E"/>
    <w:rsid w:val="00EB50CA"/>
    <w:rsid w:val="00EB57B5"/>
    <w:rsid w:val="00EC30D0"/>
    <w:rsid w:val="00ED18E3"/>
    <w:rsid w:val="00ED701A"/>
    <w:rsid w:val="00EE11C2"/>
    <w:rsid w:val="00EF4258"/>
    <w:rsid w:val="00F0153B"/>
    <w:rsid w:val="00F02CC4"/>
    <w:rsid w:val="00F1241D"/>
    <w:rsid w:val="00F13F1D"/>
    <w:rsid w:val="00F15716"/>
    <w:rsid w:val="00F17777"/>
    <w:rsid w:val="00F20AB4"/>
    <w:rsid w:val="00F21523"/>
    <w:rsid w:val="00F232BF"/>
    <w:rsid w:val="00F35208"/>
    <w:rsid w:val="00F369FD"/>
    <w:rsid w:val="00F4225C"/>
    <w:rsid w:val="00F43FE1"/>
    <w:rsid w:val="00F63259"/>
    <w:rsid w:val="00F64740"/>
    <w:rsid w:val="00F654A1"/>
    <w:rsid w:val="00F731A8"/>
    <w:rsid w:val="00F74444"/>
    <w:rsid w:val="00F80A5B"/>
    <w:rsid w:val="00F81562"/>
    <w:rsid w:val="00F8217C"/>
    <w:rsid w:val="00F83A3D"/>
    <w:rsid w:val="00F84500"/>
    <w:rsid w:val="00F868FF"/>
    <w:rsid w:val="00F86F43"/>
    <w:rsid w:val="00F8781B"/>
    <w:rsid w:val="00F93752"/>
    <w:rsid w:val="00FA6C73"/>
    <w:rsid w:val="00FB0907"/>
    <w:rsid w:val="00FB1A35"/>
    <w:rsid w:val="00FB41FD"/>
    <w:rsid w:val="00FB627E"/>
    <w:rsid w:val="00FC478D"/>
    <w:rsid w:val="00FC51C0"/>
    <w:rsid w:val="00FC6840"/>
    <w:rsid w:val="00FD0EBD"/>
    <w:rsid w:val="00FE3F20"/>
    <w:rsid w:val="00FF0436"/>
    <w:rsid w:val="00FF05F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01F03-9B61-4642-8B55-F6C0EF5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80" w:hangingChars="100" w:hanging="240"/>
      <w:jc w:val="both"/>
    </w:pPr>
    <w:rPr>
      <w:rFonts w:eastAsia="標楷體"/>
    </w:rPr>
  </w:style>
  <w:style w:type="paragraph" w:styleId="2">
    <w:name w:val="Body Text Indent 2"/>
    <w:basedOn w:val="a"/>
    <w:pPr>
      <w:ind w:left="960" w:hangingChars="400" w:hanging="960"/>
      <w:jc w:val="both"/>
    </w:pPr>
    <w:rPr>
      <w:rFonts w:eastAsia="標楷體"/>
    </w:rPr>
  </w:style>
  <w:style w:type="paragraph" w:styleId="3">
    <w:name w:val="Body Text Indent 3"/>
    <w:basedOn w:val="a"/>
    <w:pPr>
      <w:ind w:leftChars="100" w:left="960" w:hangingChars="300" w:hanging="720"/>
      <w:jc w:val="both"/>
    </w:pPr>
    <w:rPr>
      <w:rFonts w:eastAsia="標楷體"/>
    </w:rPr>
  </w:style>
  <w:style w:type="paragraph" w:styleId="a4">
    <w:name w:val="Body Text"/>
    <w:basedOn w:val="a"/>
    <w:pPr>
      <w:spacing w:after="120"/>
    </w:pPr>
  </w:style>
  <w:style w:type="paragraph" w:styleId="a5">
    <w:name w:val="Normal Indent"/>
    <w:basedOn w:val="a"/>
    <w:pPr>
      <w:ind w:leftChars="200" w:left="48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table" w:styleId="ad">
    <w:name w:val="Table Grid"/>
    <w:basedOn w:val="a1"/>
    <w:rsid w:val="00A40E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8">
    <w:name w:val="EmailStyle28"/>
    <w:basedOn w:val="a0"/>
    <w:semiHidden/>
    <w:rsid w:val="00CE5CEF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C.M.T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德霖技術學院○學年度第○學期第○次○○會議紀錄</dc:title>
  <dc:creator>秘書室</dc:creator>
  <cp:lastModifiedBy>Jui Jung Lin</cp:lastModifiedBy>
  <cp:revision>2</cp:revision>
  <cp:lastPrinted>2005-09-15T08:08:00Z</cp:lastPrinted>
  <dcterms:created xsi:type="dcterms:W3CDTF">2021-08-25T06:52:00Z</dcterms:created>
  <dcterms:modified xsi:type="dcterms:W3CDTF">2021-08-25T06:52:00Z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1430603567</vt:i4>
  </property>
  <property fmtid="{D5CDD505-2E9C-101B-9397-08002B2CF9AE}" pid="3" name="_EmailSubject">
    <vt:lpwstr>行政會議記錄</vt:lpwstr>
  </property>
  <property fmtid="{D5CDD505-2E9C-101B-9397-08002B2CF9AE}" pid="4" name="_AuthorEmail">
    <vt:lpwstr>secretary@dlit.edu.tw</vt:lpwstr>
  </property>
  <property fmtid="{D5CDD505-2E9C-101B-9397-08002B2CF9AE}" pid="5" name="_AuthorEmailDisplayName">
    <vt:lpwstr>秘書室</vt:lpwstr>
  </property>
  <property fmtid="{D5CDD505-2E9C-101B-9397-08002B2CF9AE}" pid="6" name="_PreviousAdHocReviewCycleID">
    <vt:i4>-239274957</vt:i4>
  </property>
  <property fmtid="{D5CDD505-2E9C-101B-9397-08002B2CF9AE}" pid="7" name="_ReviewingToolsShownOnce">
    <vt:lpwstr/>
  </property>
</Properties>
</file>